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21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</w:t>
      </w:r>
    </w:p>
    <w:p w14:paraId="17517438"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应聘人员报名表</w:t>
      </w:r>
    </w:p>
    <w:p w14:paraId="2753DBAA"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73"/>
        <w:gridCol w:w="1051"/>
        <w:gridCol w:w="599"/>
        <w:gridCol w:w="658"/>
        <w:gridCol w:w="89"/>
        <w:gridCol w:w="814"/>
        <w:gridCol w:w="105"/>
        <w:gridCol w:w="806"/>
        <w:gridCol w:w="899"/>
        <w:gridCol w:w="1810"/>
      </w:tblGrid>
      <w:tr w14:paraId="3D96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5E1B8A3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5" w:type="pct"/>
            <w:vAlign w:val="center"/>
          </w:tcPr>
          <w:p w14:paraId="27D6868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656C9D9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  <w:vAlign w:val="center"/>
          </w:tcPr>
          <w:p w14:paraId="591D38A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restart"/>
          </w:tcPr>
          <w:p w14:paraId="13232E1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DD6229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E8433A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8FA8206"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 w14:paraId="0E94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7DCE3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 w14:paraId="67CC59C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5" w:type="pct"/>
            <w:vAlign w:val="center"/>
          </w:tcPr>
          <w:p w14:paraId="3D4CEFC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61D6B97D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1" w:type="pct"/>
            <w:vAlign w:val="center"/>
          </w:tcPr>
          <w:p w14:paraId="27B082BE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vAlign w:val="center"/>
          </w:tcPr>
          <w:p w14:paraId="4C526700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9" w:type="pct"/>
            <w:vAlign w:val="center"/>
          </w:tcPr>
          <w:p w14:paraId="7BB2DC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vAlign w:val="center"/>
          </w:tcPr>
          <w:p w14:paraId="551F26B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 w14:paraId="54F1C28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7" w:type="pct"/>
          </w:tcPr>
          <w:p w14:paraId="4EBF6EFD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 w14:paraId="6FAE7FA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AA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420940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 w14:paraId="69D412A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5" w:type="pct"/>
            <w:vAlign w:val="center"/>
          </w:tcPr>
          <w:p w14:paraId="6D7766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8F0C2B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  <w:vAlign w:val="center"/>
          </w:tcPr>
          <w:p w14:paraId="32978C1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9" w:type="pct"/>
            <w:vMerge w:val="continue"/>
          </w:tcPr>
          <w:p w14:paraId="637AAE6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5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F55364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 w14:paraId="73D3D5F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5" w:type="pct"/>
            <w:vAlign w:val="center"/>
          </w:tcPr>
          <w:p w14:paraId="5851D6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EEB306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 w14:paraId="2B77EDD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4" w:type="pct"/>
            <w:gridSpan w:val="4"/>
            <w:vAlign w:val="center"/>
          </w:tcPr>
          <w:p w14:paraId="53C6DF2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vAlign w:val="center"/>
          </w:tcPr>
          <w:p w14:paraId="7F2673E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 w14:paraId="5B3E4D7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7" w:type="pct"/>
          </w:tcPr>
          <w:p w14:paraId="710C6297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 w14:paraId="47A38D7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74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23" w:type="pct"/>
            <w:gridSpan w:val="2"/>
            <w:vAlign w:val="center"/>
          </w:tcPr>
          <w:p w14:paraId="3FF2276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现任职单位及职务</w:t>
            </w:r>
          </w:p>
        </w:tc>
        <w:tc>
          <w:tcPr>
            <w:tcW w:w="3776" w:type="pct"/>
            <w:gridSpan w:val="9"/>
          </w:tcPr>
          <w:p w14:paraId="0E6345B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6D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" w:type="pct"/>
            <w:vMerge w:val="restart"/>
            <w:vAlign w:val="center"/>
          </w:tcPr>
          <w:p w14:paraId="450F2A5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 w14:paraId="6D9B507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1" w:type="pct"/>
            <w:gridSpan w:val="4"/>
            <w:vMerge w:val="restart"/>
            <w:vAlign w:val="center"/>
          </w:tcPr>
          <w:p w14:paraId="134F5E3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2" w:type="pct"/>
            <w:gridSpan w:val="4"/>
            <w:vAlign w:val="center"/>
          </w:tcPr>
          <w:p w14:paraId="1440D46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7" w:type="pct"/>
            <w:gridSpan w:val="2"/>
          </w:tcPr>
          <w:p w14:paraId="423E76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FF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08" w:type="pct"/>
            <w:vMerge w:val="continue"/>
            <w:vAlign w:val="center"/>
          </w:tcPr>
          <w:p w14:paraId="3AFA19B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1" w:type="pct"/>
            <w:gridSpan w:val="4"/>
            <w:vMerge w:val="continue"/>
            <w:vAlign w:val="center"/>
          </w:tcPr>
          <w:p w14:paraId="6584BC8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2" w:type="pct"/>
            <w:gridSpan w:val="4"/>
            <w:vAlign w:val="center"/>
          </w:tcPr>
          <w:p w14:paraId="455CDB0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7" w:type="pct"/>
            <w:gridSpan w:val="2"/>
          </w:tcPr>
          <w:p w14:paraId="1DF4D6E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85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6257990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 w14:paraId="7CD886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1" w:type="pct"/>
            <w:gridSpan w:val="4"/>
            <w:vAlign w:val="center"/>
          </w:tcPr>
          <w:p w14:paraId="77BDD85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28EABF7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 w14:paraId="10BBACA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2" w:type="pct"/>
            <w:gridSpan w:val="3"/>
            <w:vAlign w:val="center"/>
          </w:tcPr>
          <w:p w14:paraId="34820C3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D28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08" w:type="pct"/>
            <w:vAlign w:val="center"/>
          </w:tcPr>
          <w:p w14:paraId="4BC5F78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 w14:paraId="16F127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 w14:paraId="150EA56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1" w:type="pct"/>
            <w:gridSpan w:val="4"/>
            <w:vAlign w:val="center"/>
          </w:tcPr>
          <w:p w14:paraId="51BE742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749B929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65AA59C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 w14:paraId="76C1F19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2" w:type="pct"/>
            <w:gridSpan w:val="3"/>
            <w:vAlign w:val="center"/>
          </w:tcPr>
          <w:p w14:paraId="2FFC456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42ED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408" w:type="pct"/>
            <w:vAlign w:val="center"/>
          </w:tcPr>
          <w:p w14:paraId="7EE3057C">
            <w:pPr>
              <w:tabs>
                <w:tab w:val="left" w:pos="517"/>
              </w:tabs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1D2F2CE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0967FC1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 w14:paraId="5E2D4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 w14:paraId="2DB76AF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 w14:paraId="68D2DE7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 w14:paraId="1F0A5A4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 w14:paraId="595F9A1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 w14:paraId="534F89C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1" w:type="pct"/>
            <w:gridSpan w:val="4"/>
            <w:vAlign w:val="center"/>
          </w:tcPr>
          <w:p w14:paraId="1171724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4B96673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543B65F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 w14:paraId="70555EE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 w14:paraId="7D5041E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 w14:paraId="7254F84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 w14:paraId="7473C8B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2" w:type="pct"/>
            <w:gridSpan w:val="3"/>
            <w:vAlign w:val="center"/>
          </w:tcPr>
          <w:p w14:paraId="3DEAF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39FC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08" w:type="pct"/>
            <w:vAlign w:val="center"/>
          </w:tcPr>
          <w:p w14:paraId="3DC6D74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 w14:paraId="63A4666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 w14:paraId="3C0B2D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 w14:paraId="25B5F0F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1" w:type="pct"/>
            <w:gridSpan w:val="4"/>
            <w:vAlign w:val="center"/>
          </w:tcPr>
          <w:p w14:paraId="25A2E77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0FF3DC0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 w14:paraId="5AA0B37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 w14:paraId="7E534F3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 w14:paraId="08DE433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2" w:type="pct"/>
            <w:gridSpan w:val="3"/>
            <w:vAlign w:val="center"/>
          </w:tcPr>
          <w:p w14:paraId="7375A45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683F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08" w:type="pct"/>
            <w:vAlign w:val="center"/>
          </w:tcPr>
          <w:p w14:paraId="1AE14FC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3B49CC0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1" w:type="pct"/>
            <w:gridSpan w:val="10"/>
            <w:vAlign w:val="center"/>
          </w:tcPr>
          <w:p w14:paraId="1E97C22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90FFA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3B1C5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6F37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ADC2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4ADC2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A02767"/>
    <w:rsid w:val="1AE34912"/>
    <w:rsid w:val="1B8331DC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68861E8"/>
    <w:rsid w:val="46FE74F1"/>
    <w:rsid w:val="48A523FE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CA00684"/>
    <w:rsid w:val="5FD57C21"/>
    <w:rsid w:val="60234A74"/>
    <w:rsid w:val="63246DAF"/>
    <w:rsid w:val="63FB7788"/>
    <w:rsid w:val="669605BA"/>
    <w:rsid w:val="6A4F0ADB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autoRedefine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99"/>
    <w:rPr>
      <w:sz w:val="18"/>
      <w:szCs w:val="18"/>
    </w:rPr>
  </w:style>
  <w:style w:type="paragraph" w:customStyle="1" w:styleId="16">
    <w:name w:val="正文-公1"/>
    <w:basedOn w:val="1"/>
    <w:autoRedefine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163</Characters>
  <Lines>23</Lines>
  <Paragraphs>6</Paragraphs>
  <TotalTime>136</TotalTime>
  <ScaleCrop>false</ScaleCrop>
  <LinksUpToDate>false</LinksUpToDate>
  <CharactersWithSpaces>164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咖啡少年不加糖1414415939</cp:lastModifiedBy>
  <cp:lastPrinted>2023-03-14T06:26:00Z</cp:lastPrinted>
  <dcterms:modified xsi:type="dcterms:W3CDTF">2025-04-18T00:53:37Z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32B636AA917F42A3A3ED3A0D3179C884_13</vt:lpwstr>
  </property>
</Properties>
</file>